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31"/>
        <w:tblOverlap w:val="never"/>
        <w:tblW w:w="9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04"/>
        <w:gridCol w:w="206"/>
        <w:gridCol w:w="1125"/>
        <w:gridCol w:w="1215"/>
        <w:gridCol w:w="1324"/>
        <w:gridCol w:w="1361"/>
        <w:gridCol w:w="1615"/>
      </w:tblGrid>
      <w:tr w14:paraId="5D9A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7" w:type="dxa"/>
            <w:gridSpan w:val="8"/>
            <w:tcBorders>
              <w:tl2br w:val="nil"/>
              <w:tr2bl w:val="nil"/>
            </w:tcBorders>
            <w:vAlign w:val="center"/>
          </w:tcPr>
          <w:p w14:paraId="66C9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</w:rPr>
              <w:t>国家核安保技术中心</w:t>
            </w:r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  <w:lang w:val="en-US" w:eastAsia="zh-CN"/>
              </w:rPr>
              <w:t>2025年</w:t>
            </w:r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</w:rPr>
              <w:t>公开招聘报名表</w:t>
            </w:r>
            <w:bookmarkEnd w:id="0"/>
          </w:p>
        </w:tc>
      </w:tr>
      <w:tr w14:paraId="17D4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 w14:paraId="6AA2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_x000B__x000C_" w:hAnsi="_x000B__x000C_"/>
                <w:b/>
                <w:bCs/>
                <w:color w:val="000000"/>
                <w:sz w:val="36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报考岗位：</w:t>
            </w:r>
          </w:p>
        </w:tc>
        <w:tc>
          <w:tcPr>
            <w:tcW w:w="430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 w14:paraId="7F1B3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_x000B__x000C_" w:hAnsi="_x000B__x000C_"/>
                <w:b/>
                <w:bCs/>
                <w:color w:val="000000"/>
                <w:sz w:val="36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          填报日期：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年   月   日</w:t>
            </w:r>
          </w:p>
        </w:tc>
      </w:tr>
      <w:tr w14:paraId="3D49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姓  名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性  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F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近期免冠</w:t>
            </w:r>
          </w:p>
          <w:p w14:paraId="2FF5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照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片</w:t>
            </w:r>
          </w:p>
        </w:tc>
      </w:tr>
      <w:tr w14:paraId="2D7C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民  族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籍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E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出生地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7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6DE6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政治面貌</w:t>
            </w:r>
          </w:p>
          <w:p w14:paraId="52CB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（入党时间）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参加工作时间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D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健康状况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4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66D1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户口</w:t>
            </w:r>
          </w:p>
          <w:p w14:paraId="1216E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所在地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1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婚姻状况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D8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5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6154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身份证号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EC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5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联系电话（手机号）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46AC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通讯地址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49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电子邮件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30F6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91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学历</w:t>
            </w:r>
          </w:p>
          <w:p w14:paraId="3AA40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学位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全日制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62F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、系及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专业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</w:tr>
      <w:tr w14:paraId="6DC2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在职教育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1D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、系及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专业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</w:tr>
      <w:tr w14:paraId="24DB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学习</w:t>
            </w:r>
          </w:p>
          <w:p w14:paraId="6D05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经历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E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（自高中填起，XX年X月-XX年X月，在XX学校学习，取得XX学历、XX学位）</w:t>
            </w:r>
          </w:p>
        </w:tc>
      </w:tr>
      <w:tr w14:paraId="6D70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工作</w:t>
            </w:r>
          </w:p>
          <w:p w14:paraId="5F37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（实习）</w:t>
            </w:r>
          </w:p>
          <w:p w14:paraId="6A53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经历</w:t>
            </w:r>
          </w:p>
          <w:p w14:paraId="56A2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B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（XX年X月-XX年X月，在XX单位工作/实习，担任XX职务，主要从事XX工作）</w:t>
            </w:r>
          </w:p>
        </w:tc>
      </w:tr>
      <w:tr w14:paraId="0F4D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奖惩</w:t>
            </w:r>
          </w:p>
          <w:p w14:paraId="5141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情况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5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</w:tr>
    </w:tbl>
    <w:p w14:paraId="7094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-31"/>
        <w:tblOverlap w:val="never"/>
        <w:tblW w:w="9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22"/>
        <w:gridCol w:w="666"/>
        <w:gridCol w:w="246"/>
        <w:gridCol w:w="733"/>
        <w:gridCol w:w="440"/>
        <w:gridCol w:w="625"/>
        <w:gridCol w:w="446"/>
        <w:gridCol w:w="720"/>
        <w:gridCol w:w="199"/>
        <w:gridCol w:w="2853"/>
      </w:tblGrid>
      <w:tr w14:paraId="633D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AB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持证情况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证书名称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D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发证机关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E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发证时间</w:t>
            </w:r>
          </w:p>
        </w:tc>
      </w:tr>
      <w:tr w14:paraId="541E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3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87A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B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2140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9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家庭</w:t>
            </w:r>
          </w:p>
          <w:p w14:paraId="19E0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主要</w:t>
            </w:r>
          </w:p>
          <w:p w14:paraId="702E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成员</w:t>
            </w:r>
          </w:p>
          <w:p w14:paraId="4176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及</w:t>
            </w:r>
          </w:p>
          <w:p w14:paraId="6D26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社会</w:t>
            </w:r>
          </w:p>
          <w:p w14:paraId="146E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关系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称谓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工作单位及职务</w:t>
            </w:r>
          </w:p>
        </w:tc>
      </w:tr>
      <w:tr w14:paraId="04E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B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E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父亲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6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6C9E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3F75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9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6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母亲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5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39A5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28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E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配偶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0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C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193A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5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E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子女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C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1949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4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无工作单位的填写家庭住址；已过世或已退休的，在工作单位及职务后备注。</w:t>
            </w:r>
          </w:p>
        </w:tc>
      </w:tr>
      <w:tr w14:paraId="411C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F8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持有因私</w:t>
            </w:r>
          </w:p>
          <w:p w14:paraId="7D20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护照及</w:t>
            </w:r>
          </w:p>
          <w:p w14:paraId="4009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因私出国（境）情况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因私护照号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33D0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8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港澳通行证号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5A13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台湾通行证号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3C9F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自我</w:t>
            </w:r>
          </w:p>
          <w:p w14:paraId="2C62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评价</w:t>
            </w:r>
          </w:p>
        </w:tc>
        <w:tc>
          <w:tcPr>
            <w:tcW w:w="7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  <w:p w14:paraId="05C8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0B8D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是否服从岗位调配</w:t>
            </w:r>
          </w:p>
        </w:tc>
        <w:tc>
          <w:tcPr>
            <w:tcW w:w="7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是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否</w:t>
            </w:r>
          </w:p>
        </w:tc>
      </w:tr>
    </w:tbl>
    <w:p w14:paraId="63E4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注：以上各项均为必填项，没有的可填“无”。</w:t>
      </w:r>
    </w:p>
    <w:p w14:paraId="7DC1ECC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宋体"/>
    <w:panose1 w:val="00000604030504040204"/>
    <w:charset w:val="86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D40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13982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 w14:paraId="653FB045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36.3pt;width:89.75pt;mso-position-horizontal:outside;mso-position-horizontal-relative:margin;z-index:251659264;mso-width-relative:page;mso-height-relative:page;" filled="f" stroked="f" coordsize="21600,21600" o:gfxdata="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vsBvDUAAAABAEAAA8AAAAAAAAAAQAgAAAAIgAAAGRycy9kb3ducmV2&#10;LnhtbFBLAQIUABQAAAAIAIdO4kAaPIo/xwEAAIUDAAAOAAAAAAAAAAEAIAAAACMBAABkcnMvZTJv&#10;RG9jLnhtbFBLBQYAAAAABgAGAFkBAABcBQAAAAA=&#10;">
              <v:fill on="f" focussize="0,0"/>
              <v:stroke on="f" weight="0.5pt" joinstyle="miter"/>
              <v:imagedata o:title=""/>
              <o:lock v:ext="edit" aspectratio="f"/>
              <v:textbox inset="0mm,0mm,0mm,0mm">
                <w:txbxContent>
                  <w:p w14:paraId="653FB045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E0E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732F6"/>
    <w:rsid w:val="1EBF39A1"/>
    <w:rsid w:val="2CAB0A4D"/>
    <w:rsid w:val="741732F6"/>
    <w:rsid w:val="7E8C5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1663</Words>
  <Characters>1766</Characters>
  <Lines>0</Lines>
  <Paragraphs>0</Paragraphs>
  <TotalTime>64</TotalTime>
  <ScaleCrop>false</ScaleCrop>
  <LinksUpToDate>false</LinksUpToDate>
  <CharactersWithSpaces>1777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2025-10-17T06:38:00Z</dcterms:created>
  <dc:creator>蒋虹</dc:creator>
  <cp:lastModifiedBy>Vanessa</cp:lastModifiedBy>
  <dcterms:modified xsi:type="dcterms:W3CDTF">2025-10-17T09:50:53Z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eyJoZGlkIjoiN2ZmNzA2ODRkMmJiMjUyYmE0NjIyMTk3MjBkZTViODIiLCJ1c2VySWQiOiI0MjQxODg3NzMifQ==</vt:lpwstr>
  </property>
  <property fmtid="{D5CDD505-2E9C-101B-9397-08002B2CF9AE}" pid="4" name="ICV">
    <vt:lpwstr>0719AD4378AD461588E6A0AEC8DA7274_13</vt:lpwstr>
  </property>
</Properties>
</file>